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6050"/>
      </w:tblGrid>
      <w:tr w:rsidR="00C345AE" w:rsidRPr="00CC0459" w:rsidTr="00CC0459">
        <w:tc>
          <w:tcPr>
            <w:tcW w:w="4788" w:type="dxa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2160E">
              <w:rPr>
                <w:b/>
              </w:rPr>
              <w:t>Lesson Plan Name:</w:t>
            </w:r>
            <w:r w:rsidR="00357734" w:rsidRPr="0072160E">
              <w:rPr>
                <w:b/>
              </w:rPr>
              <w:t xml:space="preserve"> </w:t>
            </w:r>
            <w:r w:rsidR="009525FE">
              <w:rPr>
                <w:b/>
              </w:rPr>
              <w:t xml:space="preserve">Snow Day 1 </w:t>
            </w:r>
            <w:r w:rsidR="00357734" w:rsidRPr="0072160E">
              <w:rPr>
                <w:b/>
              </w:rPr>
              <w:t>Planning a Restaurant</w:t>
            </w:r>
          </w:p>
        </w:tc>
        <w:tc>
          <w:tcPr>
            <w:tcW w:w="6120" w:type="dxa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Teacher: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  <w:p w:rsidR="00C345AE" w:rsidRPr="0072160E" w:rsidRDefault="00357734" w:rsidP="00CC0459">
            <w:pPr>
              <w:spacing w:after="0" w:line="240" w:lineRule="auto"/>
            </w:pPr>
            <w:r w:rsidRPr="0072160E">
              <w:t>Ellis- Culinary Arts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Other Class Information:</w:t>
            </w:r>
          </w:p>
          <w:p w:rsidR="00C345AE" w:rsidRPr="0072160E" w:rsidRDefault="00357734" w:rsidP="00CC0459">
            <w:pPr>
              <w:spacing w:after="0" w:line="240" w:lineRule="auto"/>
            </w:pPr>
            <w:r w:rsidRPr="0072160E">
              <w:t>.</w:t>
            </w:r>
          </w:p>
          <w:p w:rsidR="008E19BD" w:rsidRPr="0072160E" w:rsidRDefault="008E19BD" w:rsidP="00CC0459">
            <w:pPr>
              <w:spacing w:after="0" w:line="240" w:lineRule="auto"/>
            </w:pPr>
            <w:r w:rsidRPr="0072160E">
              <w:t>Lesson outline for students is included.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Standards:</w:t>
            </w:r>
          </w:p>
          <w:p w:rsidR="00C345AE" w:rsidRPr="0072160E" w:rsidRDefault="00C345AE" w:rsidP="007C13F5">
            <w:pPr>
              <w:spacing w:after="0" w:line="240" w:lineRule="auto"/>
            </w:pP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Objectives:</w:t>
            </w:r>
          </w:p>
          <w:p w:rsidR="00357734" w:rsidRPr="0072160E" w:rsidRDefault="00357734" w:rsidP="00CC0459">
            <w:pPr>
              <w:spacing w:after="0" w:line="240" w:lineRule="auto"/>
            </w:pPr>
            <w:r w:rsidRPr="0072160E">
              <w:t>Students will plan a restaurant based on research of their area.</w:t>
            </w:r>
          </w:p>
          <w:p w:rsidR="00357734" w:rsidRPr="0072160E" w:rsidRDefault="00357734" w:rsidP="00CC0459">
            <w:pPr>
              <w:spacing w:after="0" w:line="240" w:lineRule="auto"/>
            </w:pPr>
            <w:r w:rsidRPr="0072160E">
              <w:t>Students will choose a location; define a type of service and style of restaurant.</w:t>
            </w:r>
          </w:p>
          <w:p w:rsidR="00C345AE" w:rsidRPr="0072160E" w:rsidRDefault="00357734" w:rsidP="00CC0459">
            <w:pPr>
              <w:spacing w:after="0" w:line="240" w:lineRule="auto"/>
            </w:pPr>
            <w:r w:rsidRPr="0072160E">
              <w:t xml:space="preserve">Students will use online resources to </w:t>
            </w:r>
            <w:r w:rsidR="0072160E" w:rsidRPr="0072160E">
              <w:t>research data</w:t>
            </w:r>
            <w:r w:rsidRPr="0072160E">
              <w:t xml:space="preserve"> that will influence,</w:t>
            </w:r>
            <w:r w:rsidR="00A86C58" w:rsidRPr="0072160E">
              <w:t xml:space="preserve"> both positive</w:t>
            </w:r>
            <w:r w:rsidRPr="0072160E">
              <w:t xml:space="preserve"> and negative their ideas</w:t>
            </w:r>
            <w:r w:rsidR="0072160E" w:rsidRPr="0072160E">
              <w:t xml:space="preserve"> for location, type and style of service</w:t>
            </w:r>
            <w:r w:rsidRPr="0072160E">
              <w:t>.</w:t>
            </w:r>
          </w:p>
          <w:p w:rsidR="00C345AE" w:rsidRPr="0072160E" w:rsidRDefault="00357734" w:rsidP="00357734">
            <w:pPr>
              <w:spacing w:after="0" w:line="240" w:lineRule="auto"/>
            </w:pPr>
            <w:r w:rsidRPr="0072160E">
              <w:t xml:space="preserve">Students will be able to describe how the various types of resources </w:t>
            </w:r>
            <w:r w:rsidR="00A86C58" w:rsidRPr="0072160E">
              <w:t>and information</w:t>
            </w:r>
            <w:r w:rsidRPr="0072160E">
              <w:t xml:space="preserve"> influenced their </w:t>
            </w:r>
            <w:r w:rsidR="00A86C58" w:rsidRPr="0072160E">
              <w:t>selections and decisions.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Lesson:</w:t>
            </w:r>
          </w:p>
          <w:p w:rsidR="00C345AE" w:rsidRPr="0072160E" w:rsidRDefault="00C345AE" w:rsidP="00CC045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2160E">
              <w:rPr>
                <w:b/>
              </w:rPr>
              <w:t>Bellringer</w:t>
            </w:r>
            <w:proofErr w:type="spellEnd"/>
          </w:p>
          <w:p w:rsidR="00C345AE" w:rsidRPr="0072160E" w:rsidRDefault="008E19BD" w:rsidP="00CC0459">
            <w:pPr>
              <w:spacing w:after="0" w:line="240" w:lineRule="auto"/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Introduction of the project. Explain what the project is and how and when it will be completed</w:t>
            </w:r>
          </w:p>
          <w:p w:rsidR="008E19BD" w:rsidRPr="0072160E" w:rsidRDefault="00A86C58" w:rsidP="008E19BD">
            <w:pPr>
              <w:pStyle w:val="NormalWeb"/>
              <w:spacing w:after="0"/>
              <w:rPr>
                <w:rFonts w:ascii="Calibri" w:eastAsia="Times New Roman" w:hAnsi="Calibri"/>
              </w:rPr>
            </w:pPr>
            <w:r w:rsidRPr="0072160E">
              <w:rPr>
                <w:rFonts w:ascii="Calibri" w:hAnsi="Calibri"/>
              </w:rPr>
              <w:t>You are going to plan a new restaurant for your area. When you complete this assignment you will write a paragraph on what type of restaurant and what type of service you chose. Be prepared to defend your choices.</w:t>
            </w:r>
            <w:r w:rsidR="008E19BD" w:rsidRPr="0072160E">
              <w:rPr>
                <w:rFonts w:ascii="Calibri" w:eastAsia="Times New Roman" w:hAnsi="Calibri"/>
                <w:color w:val="000000"/>
                <w:sz w:val="23"/>
                <w:szCs w:val="23"/>
              </w:rPr>
              <w:t xml:space="preserve"> </w:t>
            </w:r>
          </w:p>
          <w:p w:rsidR="008E19BD" w:rsidRPr="0072160E" w:rsidRDefault="008E19BD" w:rsidP="008E19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Beginning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Allow for questions from students and then pass out section of lesson to be completed and assign date for completion.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lesson will have an online component which instructor will demonstrate how to locate using computer and LCD. Each lesson will have a rubric to ensure students meet the expectations of lesson.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lesson will be completed on time for grade and attendance.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Students may work collectively, but must not use classroom instructional time to complete.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student must present his or her own work; this is not a group project.</w:t>
            </w:r>
          </w:p>
          <w:p w:rsidR="008E19BD" w:rsidRPr="0072160E" w:rsidRDefault="008E19BD" w:rsidP="008E19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End</w:t>
            </w:r>
          </w:p>
          <w:p w:rsidR="00C345AE" w:rsidRPr="0072160E" w:rsidRDefault="008E19BD" w:rsidP="008E19BD">
            <w:pPr>
              <w:spacing w:after="0" w:line="240" w:lineRule="auto"/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 xml:space="preserve">At the onset of each lesson within the unit students will have an opportunity to ask questions; also instructor will be available each day after school during the hours of 2:30-4 Pm to answer questions about the assignment. Questions may be submitted via email at </w:t>
            </w:r>
            <w:hyperlink r:id="rId5" w:history="1">
              <w:r w:rsidRPr="0072160E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ed.ellis@evsc.k12.in.us</w:t>
              </w:r>
            </w:hyperlink>
            <w:r w:rsidRPr="0072160E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8E19BD" w:rsidRPr="0072160E" w:rsidRDefault="008E19BD" w:rsidP="008E19BD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  <w:bCs/>
              </w:rPr>
              <w:t>Assessment:</w:t>
            </w:r>
            <w:r w:rsidRPr="0072160E">
              <w:rPr>
                <w:b/>
              </w:rPr>
              <w:t xml:space="preserve"> </w:t>
            </w:r>
          </w:p>
          <w:p w:rsidR="008E19BD" w:rsidRPr="0072160E" w:rsidRDefault="008E19BD" w:rsidP="008E19BD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  <w:bCs/>
              </w:rPr>
              <w:t>MEASURE(S) OF SUCCESS</w:t>
            </w:r>
          </w:p>
          <w:p w:rsidR="008E19BD" w:rsidRPr="0072160E" w:rsidRDefault="008E19BD" w:rsidP="008E19BD">
            <w:pPr>
              <w:spacing w:after="0" w:line="240" w:lineRule="auto"/>
            </w:pPr>
            <w:r w:rsidRPr="0072160E">
              <w:rPr>
                <w:b/>
                <w:bCs/>
              </w:rPr>
              <w:t>S</w:t>
            </w:r>
            <w:r w:rsidRPr="0072160E">
              <w:rPr>
                <w:bCs/>
              </w:rPr>
              <w:t xml:space="preserve">tudents will be able to: </w:t>
            </w:r>
          </w:p>
          <w:p w:rsidR="008E19BD" w:rsidRPr="0072160E" w:rsidRDefault="008E19BD" w:rsidP="008E19BD">
            <w:pPr>
              <w:numPr>
                <w:ilvl w:val="0"/>
                <w:numId w:val="3"/>
              </w:numPr>
              <w:spacing w:after="0" w:line="240" w:lineRule="auto"/>
            </w:pPr>
            <w:r w:rsidRPr="0072160E">
              <w:rPr>
                <w:bCs/>
              </w:rPr>
              <w:t xml:space="preserve">Provide written, oral and visual explanations and presentations of their project. </w:t>
            </w:r>
          </w:p>
          <w:p w:rsidR="008E19BD" w:rsidRPr="00374FE3" w:rsidRDefault="008E19BD" w:rsidP="00374FE3">
            <w:pPr>
              <w:numPr>
                <w:ilvl w:val="0"/>
                <w:numId w:val="3"/>
              </w:numPr>
              <w:spacing w:after="0" w:line="240" w:lineRule="auto"/>
            </w:pPr>
            <w:r w:rsidRPr="0072160E">
              <w:rPr>
                <w:bCs/>
              </w:rPr>
              <w:t>Rubric will be used to score each lesson within the unit of study</w:t>
            </w:r>
            <w:proofErr w:type="gramStart"/>
            <w:r w:rsidRPr="0072160E">
              <w:rPr>
                <w:bCs/>
              </w:rPr>
              <w:t>.</w:t>
            </w:r>
            <w:r w:rsidRPr="00374FE3">
              <w:rPr>
                <w:bCs/>
              </w:rPr>
              <w:t>.</w:t>
            </w:r>
            <w:proofErr w:type="gramEnd"/>
          </w:p>
          <w:p w:rsidR="008E19BD" w:rsidRPr="0072160E" w:rsidRDefault="008E19BD" w:rsidP="008E19BD">
            <w:pPr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72160E">
              <w:rPr>
                <w:bCs/>
              </w:rPr>
              <w:t xml:space="preserve">Any Projects are weighted at 25% of semester grade. </w:t>
            </w:r>
          </w:p>
          <w:p w:rsidR="00C345AE" w:rsidRPr="0072160E" w:rsidRDefault="008E19BD" w:rsidP="008E19BD">
            <w:pPr>
              <w:spacing w:after="0" w:line="240" w:lineRule="auto"/>
            </w:pPr>
            <w:r w:rsidRPr="0072160E">
              <w:rPr>
                <w:b/>
              </w:rPr>
              <w:t xml:space="preserve"> 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Parking Lot:</w:t>
            </w:r>
          </w:p>
          <w:p w:rsidR="00C345AE" w:rsidRPr="0072160E" w:rsidRDefault="008E19BD" w:rsidP="008E19BD">
            <w:pPr>
              <w:spacing w:after="0" w:line="240" w:lineRule="auto"/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Maybe have students do an evaluations of lesson and short survey, this would allow for improvements for future use.</w:t>
            </w:r>
            <w:r w:rsidRPr="0072160E">
              <w:t xml:space="preserve"> 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  <w:p w:rsidR="00C345AE" w:rsidRPr="0072160E" w:rsidRDefault="00C345AE" w:rsidP="00CC0459">
            <w:pPr>
              <w:spacing w:after="0" w:line="240" w:lineRule="auto"/>
            </w:pPr>
          </w:p>
        </w:tc>
      </w:tr>
    </w:tbl>
    <w:p w:rsidR="00C345AE" w:rsidRDefault="00C345AE"/>
    <w:p w:rsidR="008E19BD" w:rsidRDefault="008E19BD"/>
    <w:p w:rsidR="008E19BD" w:rsidRDefault="008E19BD"/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7257"/>
      </w:tblGrid>
      <w:tr w:rsidR="0072160E" w:rsidRPr="008E19BD" w:rsidTr="00732AFB">
        <w:tc>
          <w:tcPr>
            <w:tcW w:w="10705" w:type="dxa"/>
            <w:gridSpan w:val="2"/>
            <w:shd w:val="clear" w:color="auto" w:fill="auto"/>
          </w:tcPr>
          <w:p w:rsidR="008E19BD" w:rsidRDefault="008E19BD" w:rsidP="007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Snow Day 1 Assignment</w:t>
            </w:r>
            <w:r w:rsidR="00732A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>Planning a Restaurant</w:t>
            </w:r>
          </w:p>
          <w:p w:rsidR="00A671CE" w:rsidRPr="00732AFB" w:rsidRDefault="001A346B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 xml:space="preserve">You are going to plan a new restaurant for your area. </w:t>
            </w:r>
          </w:p>
          <w:p w:rsidR="001A346B" w:rsidRPr="00732AFB" w:rsidRDefault="001A346B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When you complete this assignment you will wr</w:t>
            </w:r>
            <w:r w:rsidR="00A671CE" w:rsidRPr="00732AFB">
              <w:rPr>
                <w:rFonts w:ascii="Times New Roman" w:eastAsia="Times New Roman" w:hAnsi="Times New Roman"/>
                <w:sz w:val="24"/>
                <w:szCs w:val="24"/>
              </w:rPr>
              <w:t xml:space="preserve">ite a paragraph on what type of </w:t>
            </w: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restaurant and what type of service you chose.</w:t>
            </w:r>
          </w:p>
          <w:p w:rsidR="00A671CE" w:rsidRPr="00732AFB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You will choose/define and summarize:</w:t>
            </w:r>
          </w:p>
          <w:p w:rsidR="00A671CE" w:rsidRPr="00732AFB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1.Style of Restaurant</w:t>
            </w:r>
          </w:p>
          <w:p w:rsidR="00A671CE" w:rsidRPr="00732AFB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2. Location of Restaurant</w:t>
            </w:r>
          </w:p>
          <w:p w:rsidR="00A671CE" w:rsidRPr="00732AFB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3. Menu Structure</w:t>
            </w:r>
          </w:p>
          <w:p w:rsidR="00A671CE" w:rsidRPr="00732AFB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794373" w:rsidRPr="00732AFB">
              <w:rPr>
                <w:rFonts w:ascii="Times New Roman" w:eastAsia="Times New Roman" w:hAnsi="Times New Roman"/>
                <w:sz w:val="24"/>
                <w:szCs w:val="24"/>
              </w:rPr>
              <w:t xml:space="preserve">Write a Paragraph in digital form and submit to </w:t>
            </w:r>
            <w:hyperlink r:id="rId6" w:history="1">
              <w:r w:rsidR="00794373" w:rsidRPr="00732A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ed.ellis@evsck12.com</w:t>
              </w:r>
            </w:hyperlink>
            <w:r w:rsidR="00794373" w:rsidRPr="00732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94373" w:rsidRPr="00732AFB" w:rsidRDefault="00794373" w:rsidP="007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 w:val="24"/>
                <w:szCs w:val="24"/>
              </w:rPr>
              <w:t>Follow the steps below.</w:t>
            </w:r>
          </w:p>
          <w:p w:rsidR="00A671CE" w:rsidRPr="008E19BD" w:rsidRDefault="00A671CE" w:rsidP="007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160E" w:rsidRPr="008E19BD" w:rsidTr="00732AFB">
        <w:tc>
          <w:tcPr>
            <w:tcW w:w="3448" w:type="dxa"/>
            <w:shd w:val="clear" w:color="auto" w:fill="auto"/>
          </w:tcPr>
          <w:p w:rsidR="008E19BD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Step 1</w:t>
            </w: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6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2A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Review each of the Types of Restaurants and the types of Meal Services, then use the chart below to help you decide on </w:t>
            </w:r>
            <w:r w:rsidRPr="00732A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the type of restaurant and meal service</w:t>
            </w:r>
            <w:r w:rsidRPr="00732A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for your plan.</w:t>
            </w:r>
          </w:p>
          <w:p w:rsidR="001A346B" w:rsidRPr="008E19BD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2"/>
              <w:gridCol w:w="1650"/>
            </w:tblGrid>
            <w:tr w:rsidR="001A346B" w:rsidRPr="008E19BD" w:rsidTr="00A671CE">
              <w:tc>
                <w:tcPr>
                  <w:tcW w:w="2098" w:type="dxa"/>
                  <w:shd w:val="clear" w:color="auto" w:fill="C6D9F1" w:themeFill="text2" w:themeFillTint="33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Type of Restaurant</w:t>
                  </w:r>
                </w:p>
              </w:tc>
              <w:tc>
                <w:tcPr>
                  <w:tcW w:w="2099" w:type="dxa"/>
                  <w:shd w:val="clear" w:color="auto" w:fill="C4BC96" w:themeFill="background2" w:themeFillShade="BF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Type of Meal Service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1.Theme Style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1.Modern American Plated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2.Family Style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2.Booth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3.Lunch Counter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3.Banquette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4.Coffee Shop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4.Family Style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5.Grill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5.Classical French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6.Bistro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6.Russian</w:t>
                  </w:r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Fine Dining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8E19B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Butler</w:t>
                      </w:r>
                    </w:smartTag>
                  </w:smartTag>
                </w:p>
              </w:tc>
            </w:tr>
            <w:tr w:rsidR="001A346B" w:rsidRPr="008E19BD" w:rsidTr="00D31891">
              <w:tc>
                <w:tcPr>
                  <w:tcW w:w="2098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Quick Service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1A346B" w:rsidRPr="008E19BD" w:rsidRDefault="001A346B" w:rsidP="001A34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9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Buffet</w:t>
                  </w:r>
                </w:p>
              </w:tc>
            </w:tr>
          </w:tbl>
          <w:p w:rsidR="001A346B" w:rsidRPr="008E19BD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1A346B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 xml:space="preserve">Step 2: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Pr="001A346B">
              <w:rPr>
                <w:rFonts w:ascii="Times New Roman" w:eastAsia="Times New Roman" w:hAnsi="Times New Roman"/>
                <w:b/>
                <w:sz w:val="24"/>
                <w:szCs w:val="24"/>
              </w:rPr>
              <w:t>hoose a site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A346B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46B">
              <w:rPr>
                <w:rFonts w:ascii="Times New Roman" w:eastAsia="Times New Roman" w:hAnsi="Times New Roman"/>
                <w:sz w:val="24"/>
                <w:szCs w:val="24"/>
              </w:rPr>
              <w:t>Think of all of the restaurants already in your area.</w:t>
            </w: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 xml:space="preserve"> Try to find a location that is not already flooded with the same type of establishment. Remember, in the restaurant business 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</w:t>
            </w: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A346B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>Location, Location, Location</w:t>
            </w:r>
          </w:p>
          <w:p w:rsidR="00732AFB" w:rsidRDefault="00732AFB" w:rsidP="001A34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19BD" w:rsidRPr="008E19BD" w:rsidRDefault="008E19BD" w:rsidP="001A34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Using On-Line resources at this </w:t>
            </w:r>
            <w:hyperlink r:id="rId7" w:history="1">
              <w:r w:rsidRPr="0072160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http://www.city-data.com/city/Evansville-Indiana.html</w:t>
              </w:r>
            </w:hyperlink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and this</w:t>
            </w:r>
          </w:p>
          <w:p w:rsidR="008E19BD" w:rsidRPr="001A346B" w:rsidRDefault="00402B14" w:rsidP="007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" w:history="1">
              <w:r w:rsidR="008E19BD" w:rsidRPr="0072160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http://www.urbanspoon.com/n/135/15404/Evansville-restaurants</w:t>
              </w:r>
            </w:hyperlink>
            <w:r w:rsidR="001A34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19BD"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>and other locations, research the following situations that could make or break even the best of ideas:</w:t>
            </w:r>
          </w:p>
          <w:p w:rsidR="008E19BD" w:rsidRPr="008E19BD" w:rsidRDefault="008E19BD" w:rsidP="007216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>What is the general income level of the people in the area? If you live in an area where most of the people work in factory jobs, then a fine dining restaurant may not prosper.</w:t>
            </w:r>
          </w:p>
          <w:p w:rsidR="008E19BD" w:rsidRPr="008E19BD" w:rsidRDefault="008E19BD" w:rsidP="007216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>Does your restaurant need to be accessible by car, bus, or by foot. Do you need to consider parking for your customers? Is there a parking garage of parking lot close by?</w:t>
            </w:r>
          </w:p>
          <w:p w:rsidR="008E19BD" w:rsidRPr="008E19BD" w:rsidRDefault="008E19BD" w:rsidP="0072160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>What kind of area will your restaurant be in- suburb, city, small town, tourist center, or another type of location?</w:t>
            </w:r>
          </w:p>
        </w:tc>
      </w:tr>
      <w:tr w:rsidR="0072160E" w:rsidRPr="008E19BD" w:rsidTr="00732AFB">
        <w:tc>
          <w:tcPr>
            <w:tcW w:w="3448" w:type="dxa"/>
            <w:shd w:val="clear" w:color="auto" w:fill="auto"/>
          </w:tcPr>
          <w:p w:rsidR="001A346B" w:rsidRPr="008E19BD" w:rsidRDefault="001A346B" w:rsidP="001A3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Step 3</w:t>
            </w: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32AF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32AFB">
              <w:rPr>
                <w:rFonts w:ascii="Times New Roman" w:eastAsia="Times New Roman" w:hAnsi="Times New Roman"/>
                <w:b/>
                <w:szCs w:val="24"/>
              </w:rPr>
              <w:t xml:space="preserve">After selecting the type of </w:t>
            </w:r>
            <w:r w:rsidR="00A671CE" w:rsidRPr="00732AFB">
              <w:rPr>
                <w:rFonts w:ascii="Times New Roman" w:eastAsia="Times New Roman" w:hAnsi="Times New Roman"/>
                <w:b/>
                <w:szCs w:val="24"/>
              </w:rPr>
              <w:t>restaurant</w:t>
            </w:r>
            <w:r w:rsidR="00732AF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732AFB">
              <w:rPr>
                <w:rFonts w:ascii="Times New Roman" w:eastAsia="Times New Roman" w:hAnsi="Times New Roman"/>
                <w:b/>
                <w:szCs w:val="24"/>
              </w:rPr>
              <w:t xml:space="preserve">meal service </w:t>
            </w:r>
            <w:r w:rsidR="00732AFB">
              <w:rPr>
                <w:rFonts w:ascii="Times New Roman" w:eastAsia="Times New Roman" w:hAnsi="Times New Roman"/>
                <w:b/>
                <w:szCs w:val="24"/>
              </w:rPr>
              <w:t xml:space="preserve">and location </w:t>
            </w:r>
            <w:r w:rsidRPr="00732AFB">
              <w:rPr>
                <w:rFonts w:ascii="Times New Roman" w:eastAsia="Times New Roman" w:hAnsi="Times New Roman"/>
                <w:b/>
                <w:szCs w:val="24"/>
              </w:rPr>
              <w:t>for your restaurant, answer the following questions about your restaurant.</w:t>
            </w:r>
          </w:p>
          <w:p w:rsidR="001A346B" w:rsidRPr="00732AFB" w:rsidRDefault="001A346B" w:rsidP="001A34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32AFB">
              <w:rPr>
                <w:rFonts w:ascii="Times New Roman" w:eastAsia="Times New Roman" w:hAnsi="Times New Roman"/>
                <w:szCs w:val="24"/>
              </w:rPr>
              <w:t>What will be the per-person price range of your menu?</w:t>
            </w:r>
          </w:p>
          <w:p w:rsidR="001A346B" w:rsidRPr="00732AFB" w:rsidRDefault="001A346B" w:rsidP="001A34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32AFB">
              <w:rPr>
                <w:rFonts w:ascii="Times New Roman" w:eastAsia="Times New Roman" w:hAnsi="Times New Roman"/>
                <w:szCs w:val="24"/>
              </w:rPr>
              <w:t>Why did you choose this price range?</w:t>
            </w:r>
          </w:p>
          <w:p w:rsidR="008E19BD" w:rsidRPr="00732AFB" w:rsidRDefault="001A346B" w:rsidP="001A34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FB">
              <w:rPr>
                <w:rFonts w:ascii="Times New Roman" w:eastAsia="Times New Roman" w:hAnsi="Times New Roman"/>
                <w:szCs w:val="24"/>
              </w:rPr>
              <w:t>What sort of environment will you create in your restaurant?  What type of theme will your restaurant have and why choose that theme.</w:t>
            </w:r>
          </w:p>
        </w:tc>
        <w:tc>
          <w:tcPr>
            <w:tcW w:w="7257" w:type="dxa"/>
            <w:shd w:val="clear" w:color="auto" w:fill="auto"/>
          </w:tcPr>
          <w:p w:rsidR="00A671CE" w:rsidRPr="00A671CE" w:rsidRDefault="001A346B" w:rsidP="0073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Step 4</w:t>
            </w:r>
            <w:r w:rsidRPr="008E19B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E19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Write a paragraph describing the </w:t>
            </w:r>
          </w:p>
          <w:p w:rsidR="00A671CE" w:rsidRPr="00A671CE" w:rsidRDefault="00A671CE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Location of your Restaurant</w:t>
            </w:r>
          </w:p>
          <w:p w:rsidR="00A671CE" w:rsidRPr="00A671CE" w:rsidRDefault="00A671CE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Why you chose this location for your Restaurant.</w:t>
            </w:r>
          </w:p>
          <w:p w:rsidR="00A671CE" w:rsidRPr="00A671CE" w:rsidRDefault="00A671CE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Type of Restaurant you will have.</w:t>
            </w:r>
          </w:p>
          <w:p w:rsidR="00A671CE" w:rsidRPr="00A671CE" w:rsidRDefault="00A671CE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1A346B" w:rsidRPr="00A671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ype of meal service your restaurant will have. </w:t>
            </w:r>
          </w:p>
          <w:p w:rsidR="00A671CE" w:rsidRPr="00A671CE" w:rsidRDefault="00A671CE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Menu price range of your Restaurant</w:t>
            </w:r>
          </w:p>
          <w:p w:rsidR="008E19BD" w:rsidRPr="00A671CE" w:rsidRDefault="001A346B" w:rsidP="00A67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1CE">
              <w:rPr>
                <w:rFonts w:ascii="Times New Roman" w:eastAsia="Times New Roman" w:hAnsi="Times New Roman"/>
                <w:b/>
                <w:sz w:val="24"/>
                <w:szCs w:val="24"/>
              </w:rPr>
              <w:t>You will save/submit the assignment on Google drive or Dropbox.</w:t>
            </w:r>
          </w:p>
        </w:tc>
      </w:tr>
    </w:tbl>
    <w:p w:rsidR="008E19BD" w:rsidRDefault="008E19BD" w:rsidP="001A346B"/>
    <w:sectPr w:rsidR="008E19BD" w:rsidSect="004F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4E74"/>
    <w:multiLevelType w:val="multilevel"/>
    <w:tmpl w:val="1D0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80745"/>
    <w:multiLevelType w:val="hybridMultilevel"/>
    <w:tmpl w:val="2218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3C57"/>
    <w:multiLevelType w:val="multilevel"/>
    <w:tmpl w:val="1BA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27491"/>
    <w:multiLevelType w:val="hybridMultilevel"/>
    <w:tmpl w:val="72022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3D62"/>
    <w:multiLevelType w:val="hybridMultilevel"/>
    <w:tmpl w:val="4C90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1"/>
    <w:rsid w:val="00030BB4"/>
    <w:rsid w:val="00055007"/>
    <w:rsid w:val="001A346B"/>
    <w:rsid w:val="00295CC6"/>
    <w:rsid w:val="00357734"/>
    <w:rsid w:val="00374FE3"/>
    <w:rsid w:val="003E2D9E"/>
    <w:rsid w:val="00402B14"/>
    <w:rsid w:val="004F2611"/>
    <w:rsid w:val="0062383C"/>
    <w:rsid w:val="006248B4"/>
    <w:rsid w:val="0072160E"/>
    <w:rsid w:val="00732AFB"/>
    <w:rsid w:val="00794373"/>
    <w:rsid w:val="007C13F5"/>
    <w:rsid w:val="008379FB"/>
    <w:rsid w:val="008B1BE2"/>
    <w:rsid w:val="008E19BD"/>
    <w:rsid w:val="00920B17"/>
    <w:rsid w:val="009525FE"/>
    <w:rsid w:val="009E45CB"/>
    <w:rsid w:val="00A17F7D"/>
    <w:rsid w:val="00A671CE"/>
    <w:rsid w:val="00A86C58"/>
    <w:rsid w:val="00AA3291"/>
    <w:rsid w:val="00AF109A"/>
    <w:rsid w:val="00BB1D14"/>
    <w:rsid w:val="00C345AE"/>
    <w:rsid w:val="00C61316"/>
    <w:rsid w:val="00CC0459"/>
    <w:rsid w:val="00CC36D7"/>
    <w:rsid w:val="00D56EF8"/>
    <w:rsid w:val="00E06CC3"/>
    <w:rsid w:val="00E53B42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E7E56C-E38F-4363-883A-6D24752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A3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9BD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E1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spoon.com/n/135/15404/Evansville-restau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-data.com/city/Evansville-Indi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ellis@evsck12.com" TargetMode="External"/><Relationship Id="rId5" Type="http://schemas.openxmlformats.org/officeDocument/2006/relationships/hyperlink" Target="mailto:ed.ellis@evsc.k12.in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Name:</vt:lpstr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Name:</dc:title>
  <dc:creator>Williams, Kevin</dc:creator>
  <cp:lastModifiedBy>Ellis III, Ed</cp:lastModifiedBy>
  <cp:revision>2</cp:revision>
  <cp:lastPrinted>2017-01-18T18:58:00Z</cp:lastPrinted>
  <dcterms:created xsi:type="dcterms:W3CDTF">2017-01-18T19:40:00Z</dcterms:created>
  <dcterms:modified xsi:type="dcterms:W3CDTF">2017-01-18T19:40:00Z</dcterms:modified>
</cp:coreProperties>
</file>